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8E5B08" w14:textId="2BFCF830" w:rsidR="00793713" w:rsidRDefault="00E80C5D">
      <w:r>
        <w:rPr>
          <w:noProof/>
        </w:rPr>
        <w:drawing>
          <wp:anchor distT="0" distB="0" distL="114300" distR="114300" simplePos="0" relativeHeight="251658240" behindDoc="1" locked="0" layoutInCell="1" allowOverlap="1" wp14:anchorId="46750DFE" wp14:editId="02A0A874">
            <wp:simplePos x="0" y="0"/>
            <wp:positionH relativeFrom="page">
              <wp:posOffset>267970</wp:posOffset>
            </wp:positionH>
            <wp:positionV relativeFrom="paragraph">
              <wp:posOffset>-695325</wp:posOffset>
            </wp:positionV>
            <wp:extent cx="10067121" cy="6953250"/>
            <wp:effectExtent l="0" t="0" r="0" b="0"/>
            <wp:wrapNone/>
            <wp:docPr id="3814615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461591" name="รูปภาพ 381461591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9" t="11471" r="29518" b="7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7121" cy="695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30E709" w14:textId="77777777" w:rsidR="00E80C5D" w:rsidRDefault="00E80C5D"/>
    <w:p w14:paraId="61B98C80" w14:textId="77777777" w:rsidR="00E80C5D" w:rsidRDefault="00E80C5D"/>
    <w:p w14:paraId="666FBBCE" w14:textId="77777777" w:rsidR="00E80C5D" w:rsidRDefault="00E80C5D"/>
    <w:p w14:paraId="687A5A00" w14:textId="77777777" w:rsidR="00E80C5D" w:rsidRDefault="00E80C5D"/>
    <w:p w14:paraId="5A20424F" w14:textId="77777777" w:rsidR="00E80C5D" w:rsidRDefault="00E80C5D"/>
    <w:p w14:paraId="72D398EF" w14:textId="77777777" w:rsidR="00E80C5D" w:rsidRDefault="00E80C5D"/>
    <w:p w14:paraId="02696073" w14:textId="77777777" w:rsidR="00E80C5D" w:rsidRDefault="00E80C5D"/>
    <w:p w14:paraId="35F02F17" w14:textId="77777777" w:rsidR="00E80C5D" w:rsidRDefault="00E80C5D"/>
    <w:p w14:paraId="19D78418" w14:textId="77777777" w:rsidR="00E80C5D" w:rsidRDefault="00E80C5D"/>
    <w:p w14:paraId="4236DEB1" w14:textId="77777777" w:rsidR="00E80C5D" w:rsidRDefault="00E80C5D"/>
    <w:p w14:paraId="7297595E" w14:textId="77777777" w:rsidR="00E80C5D" w:rsidRDefault="00E80C5D"/>
    <w:p w14:paraId="13130C3A" w14:textId="77777777" w:rsidR="00E80C5D" w:rsidRDefault="00E80C5D"/>
    <w:p w14:paraId="1B0B7DFE" w14:textId="77777777" w:rsidR="00E80C5D" w:rsidRDefault="00E80C5D"/>
    <w:p w14:paraId="02AC12F7" w14:textId="77777777" w:rsidR="00E80C5D" w:rsidRDefault="00E80C5D"/>
    <w:p w14:paraId="6DD7BE3F" w14:textId="77777777" w:rsidR="00E80C5D" w:rsidRDefault="00E80C5D"/>
    <w:p w14:paraId="0A0174A6" w14:textId="77777777" w:rsidR="00E80C5D" w:rsidRDefault="00E80C5D"/>
    <w:p w14:paraId="035D3D00" w14:textId="77777777" w:rsidR="00E80C5D" w:rsidRDefault="00E80C5D"/>
    <w:p w14:paraId="4C869D45" w14:textId="77777777" w:rsidR="00E80C5D" w:rsidRDefault="00E80C5D"/>
    <w:p w14:paraId="0033757D" w14:textId="77777777" w:rsidR="00E80C5D" w:rsidRDefault="00E80C5D"/>
    <w:p w14:paraId="110171D3" w14:textId="071EFCCC" w:rsidR="00E80C5D" w:rsidRDefault="00B87E7A" w:rsidP="00B87E7A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47D6FDE1" wp14:editId="77FEDADB">
            <wp:simplePos x="0" y="0"/>
            <wp:positionH relativeFrom="column">
              <wp:posOffset>-550545</wp:posOffset>
            </wp:positionH>
            <wp:positionV relativeFrom="paragraph">
              <wp:posOffset>-742950</wp:posOffset>
            </wp:positionV>
            <wp:extent cx="5105242" cy="7219473"/>
            <wp:effectExtent l="0" t="0" r="635" b="635"/>
            <wp:wrapNone/>
            <wp:docPr id="818077256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077256" name="รูปภาพ 81807725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242" cy="7219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4EAE">
        <w:rPr>
          <w:rFonts w:hint="cs"/>
          <w:noProof/>
        </w:rPr>
        <w:drawing>
          <wp:anchor distT="0" distB="0" distL="114300" distR="114300" simplePos="0" relativeHeight="251665408" behindDoc="1" locked="0" layoutInCell="1" allowOverlap="1" wp14:anchorId="002805B2" wp14:editId="2231861C">
            <wp:simplePos x="0" y="0"/>
            <wp:positionH relativeFrom="column">
              <wp:posOffset>6584315</wp:posOffset>
            </wp:positionH>
            <wp:positionV relativeFrom="paragraph">
              <wp:posOffset>-123825</wp:posOffset>
            </wp:positionV>
            <wp:extent cx="1321405" cy="1095375"/>
            <wp:effectExtent l="0" t="0" r="0" b="0"/>
            <wp:wrapNone/>
            <wp:docPr id="609513385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513385" name="รูปภาพ 609513385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03" t="9486" r="19840" b="70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405" cy="109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AFD4A1" w14:textId="77777777" w:rsidR="00E80C5D" w:rsidRDefault="00E80C5D" w:rsidP="00E80C5D">
      <w:pPr>
        <w:tabs>
          <w:tab w:val="left" w:pos="4695"/>
        </w:tabs>
      </w:pPr>
    </w:p>
    <w:p w14:paraId="4A8AA924" w14:textId="638DB290" w:rsidR="00E80C5D" w:rsidRDefault="00814F97" w:rsidP="00E80C5D">
      <w:pPr>
        <w:tabs>
          <w:tab w:val="left" w:pos="4695"/>
        </w:tabs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</w:p>
    <w:p w14:paraId="3B58F018" w14:textId="77777777" w:rsidR="00814F97" w:rsidRDefault="00814F97" w:rsidP="00E80C5D">
      <w:pPr>
        <w:tabs>
          <w:tab w:val="left" w:pos="4695"/>
        </w:tabs>
      </w:pPr>
    </w:p>
    <w:p w14:paraId="6DF97D64" w14:textId="7FD1E6DD" w:rsidR="00E80C5D" w:rsidRPr="00E80C5D" w:rsidRDefault="00E80C5D" w:rsidP="00E80C5D">
      <w:pPr>
        <w:spacing w:after="0" w:line="240" w:lineRule="auto"/>
        <w:rPr>
          <w:rFonts w:ascii="TH SarabunPSK" w:hAnsi="TH SarabunPSK" w:cs="TH SarabunPSK"/>
          <w:b/>
          <w:bCs/>
          <w:sz w:val="36"/>
          <w:szCs w:val="4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814F97">
        <w:rPr>
          <w:rFonts w:hint="cs"/>
          <w:cs/>
        </w:rPr>
        <w:t xml:space="preserve"> </w:t>
      </w:r>
      <w:r w:rsidR="00B04EAE">
        <w:rPr>
          <w:cs/>
        </w:rPr>
        <w:tab/>
      </w:r>
      <w:r w:rsidRPr="00E80C5D">
        <w:rPr>
          <w:rFonts w:ascii="TH SarabunPSK" w:hAnsi="TH SarabunPSK" w:cs="TH SarabunPSK"/>
          <w:b/>
          <w:bCs/>
          <w:sz w:val="36"/>
          <w:szCs w:val="44"/>
          <w:cs/>
        </w:rPr>
        <w:t xml:space="preserve">โครงการสร้างเสริมสุขภาพเชิงรุก </w:t>
      </w:r>
    </w:p>
    <w:p w14:paraId="26F7743C" w14:textId="4DD482AB" w:rsidR="00E80C5D" w:rsidRDefault="00E80C5D" w:rsidP="00E80C5D">
      <w:pPr>
        <w:spacing w:after="0" w:line="240" w:lineRule="auto"/>
        <w:ind w:left="7920" w:firstLine="720"/>
        <w:rPr>
          <w:rFonts w:ascii="TH SarabunPSK" w:hAnsi="TH SarabunPSK" w:cs="TH SarabunPSK"/>
          <w:b/>
          <w:bCs/>
          <w:sz w:val="36"/>
          <w:szCs w:val="44"/>
        </w:rPr>
      </w:pPr>
      <w:r>
        <w:rPr>
          <w:rFonts w:ascii="TH SarabunPSK" w:hAnsi="TH SarabunPSK" w:cs="TH SarabunPSK" w:hint="cs"/>
          <w:b/>
          <w:bCs/>
          <w:sz w:val="36"/>
          <w:szCs w:val="44"/>
          <w:cs/>
        </w:rPr>
        <w:t xml:space="preserve">  </w:t>
      </w:r>
      <w:r w:rsidR="00B04EAE">
        <w:rPr>
          <w:rFonts w:ascii="TH SarabunPSK" w:hAnsi="TH SarabunPSK" w:cs="TH SarabunPSK"/>
          <w:b/>
          <w:bCs/>
          <w:sz w:val="36"/>
          <w:szCs w:val="44"/>
          <w:cs/>
        </w:rPr>
        <w:tab/>
      </w:r>
      <w:r w:rsidR="00B04EAE">
        <w:rPr>
          <w:rFonts w:ascii="TH SarabunPSK" w:hAnsi="TH SarabunPSK" w:cs="TH SarabunPSK" w:hint="cs"/>
          <w:b/>
          <w:bCs/>
          <w:sz w:val="36"/>
          <w:szCs w:val="44"/>
          <w:cs/>
        </w:rPr>
        <w:t xml:space="preserve">  </w:t>
      </w:r>
      <w:r w:rsidRPr="00E80C5D">
        <w:rPr>
          <w:rFonts w:ascii="TH SarabunPSK" w:hAnsi="TH SarabunPSK" w:cs="TH SarabunPSK"/>
          <w:b/>
          <w:bCs/>
          <w:sz w:val="36"/>
          <w:szCs w:val="44"/>
          <w:cs/>
        </w:rPr>
        <w:t>เพื่อลดภาวะคลอดก่อนกำหนด</w:t>
      </w:r>
    </w:p>
    <w:p w14:paraId="0BD4BB38" w14:textId="225C143F" w:rsidR="00FA3430" w:rsidRDefault="00FA3430" w:rsidP="00E80C5D">
      <w:pPr>
        <w:spacing w:after="0" w:line="240" w:lineRule="auto"/>
        <w:ind w:left="7920" w:firstLine="720"/>
        <w:rPr>
          <w:rFonts w:ascii="TH SarabunPSK" w:hAnsi="TH SarabunPSK" w:cs="TH SarabunPSK"/>
          <w:b/>
          <w:bCs/>
          <w:sz w:val="36"/>
          <w:szCs w:val="44"/>
        </w:rPr>
      </w:pPr>
    </w:p>
    <w:p w14:paraId="72AE3CEE" w14:textId="204CB329" w:rsidR="00FA3430" w:rsidRDefault="00B04EAE" w:rsidP="00E80C5D">
      <w:pPr>
        <w:spacing w:after="0" w:line="240" w:lineRule="auto"/>
        <w:ind w:left="7920" w:firstLine="720"/>
        <w:rPr>
          <w:rFonts w:ascii="TH SarabunPSK" w:hAnsi="TH SarabunPSK" w:cs="TH SarabunPSK"/>
          <w:b/>
          <w:bCs/>
          <w:sz w:val="36"/>
          <w:szCs w:val="44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44"/>
          <w:lang w:val="th-TH"/>
        </w:rPr>
        <w:drawing>
          <wp:anchor distT="0" distB="0" distL="114300" distR="114300" simplePos="0" relativeHeight="251664384" behindDoc="1" locked="0" layoutInCell="1" allowOverlap="1" wp14:anchorId="505D5AAE" wp14:editId="530980A5">
            <wp:simplePos x="0" y="0"/>
            <wp:positionH relativeFrom="column">
              <wp:posOffset>5543550</wp:posOffset>
            </wp:positionH>
            <wp:positionV relativeFrom="paragraph">
              <wp:posOffset>111125</wp:posOffset>
            </wp:positionV>
            <wp:extent cx="3133725" cy="1619250"/>
            <wp:effectExtent l="0" t="0" r="9525" b="0"/>
            <wp:wrapNone/>
            <wp:docPr id="275577844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577844" name="รูปภาพ 275577844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87" t="64403" r="28934" b="2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82C807" w14:textId="33BE22E0" w:rsidR="00FA3430" w:rsidRPr="00E80C5D" w:rsidRDefault="00FA3430" w:rsidP="00E80C5D">
      <w:pPr>
        <w:spacing w:after="0" w:line="240" w:lineRule="auto"/>
        <w:ind w:left="7920" w:firstLine="720"/>
        <w:rPr>
          <w:rFonts w:ascii="TH SarabunPSK" w:hAnsi="TH SarabunPSK" w:cs="TH SarabunPSK"/>
          <w:b/>
          <w:bCs/>
          <w:sz w:val="36"/>
          <w:szCs w:val="44"/>
          <w:cs/>
        </w:rPr>
      </w:pPr>
    </w:p>
    <w:p w14:paraId="6FA59F4E" w14:textId="659501E8" w:rsidR="00E80C5D" w:rsidRPr="00E80C5D" w:rsidRDefault="00E80C5D" w:rsidP="00E80C5D"/>
    <w:p w14:paraId="2DA646E2" w14:textId="77777777" w:rsidR="00E80C5D" w:rsidRDefault="00E80C5D" w:rsidP="00E80C5D"/>
    <w:p w14:paraId="38C8B730" w14:textId="2A76B770" w:rsidR="00E80C5D" w:rsidRDefault="00E80C5D" w:rsidP="00E80C5D">
      <w:pPr>
        <w:tabs>
          <w:tab w:val="left" w:pos="4350"/>
        </w:tabs>
      </w:pPr>
      <w:r>
        <w:tab/>
      </w:r>
    </w:p>
    <w:p w14:paraId="03E9C700" w14:textId="77777777" w:rsidR="00FA3430" w:rsidRDefault="00FA3430" w:rsidP="00E80C5D">
      <w:pPr>
        <w:tabs>
          <w:tab w:val="left" w:pos="4350"/>
        </w:tabs>
      </w:pPr>
    </w:p>
    <w:p w14:paraId="6677DFCF" w14:textId="77777777" w:rsidR="00FA3430" w:rsidRDefault="00FA3430" w:rsidP="00E80C5D">
      <w:pPr>
        <w:tabs>
          <w:tab w:val="left" w:pos="4350"/>
        </w:tabs>
      </w:pPr>
    </w:p>
    <w:p w14:paraId="5B3F60CD" w14:textId="0096782B" w:rsidR="00FA3430" w:rsidRPr="00FA3430" w:rsidRDefault="00FA3430" w:rsidP="00E80C5D">
      <w:pPr>
        <w:tabs>
          <w:tab w:val="left" w:pos="4350"/>
        </w:tabs>
        <w:rPr>
          <w:rFonts w:ascii="TH SarabunPSK" w:hAnsi="TH SarabunPSK" w:cs="TH SarabunPSK"/>
          <w:b/>
          <w:bCs/>
        </w:rPr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Pr="00FA3430">
        <w:rPr>
          <w:rFonts w:ascii="TH SarabunPSK" w:hAnsi="TH SarabunPSK" w:cs="TH SarabunPSK"/>
          <w:b/>
          <w:bCs/>
          <w:cs/>
        </w:rPr>
        <w:tab/>
      </w:r>
      <w:r w:rsidRPr="00FA3430">
        <w:rPr>
          <w:rFonts w:ascii="TH SarabunPSK" w:hAnsi="TH SarabunPSK" w:cs="TH SarabunPSK"/>
          <w:b/>
          <w:bCs/>
          <w:cs/>
        </w:rPr>
        <w:tab/>
        <w:t xml:space="preserve">     </w:t>
      </w:r>
      <w:r w:rsidR="00B04EAE">
        <w:rPr>
          <w:rFonts w:ascii="TH SarabunPSK" w:hAnsi="TH SarabunPSK" w:cs="TH SarabunPSK" w:hint="cs"/>
          <w:b/>
          <w:bCs/>
          <w:cs/>
        </w:rPr>
        <w:t xml:space="preserve">     </w:t>
      </w:r>
      <w:r w:rsidRPr="00FA3430">
        <w:rPr>
          <w:rFonts w:ascii="TH SarabunPSK" w:hAnsi="TH SarabunPSK" w:cs="TH SarabunPSK"/>
          <w:b/>
          <w:bCs/>
          <w:cs/>
        </w:rPr>
        <w:t>จัดทำโดย</w:t>
      </w:r>
    </w:p>
    <w:p w14:paraId="406470EB" w14:textId="310A2649" w:rsidR="00FA3430" w:rsidRDefault="00FA3430" w:rsidP="00814F97">
      <w:pPr>
        <w:tabs>
          <w:tab w:val="left" w:pos="4350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  <w:r w:rsidRPr="00FA3430">
        <w:rPr>
          <w:rFonts w:ascii="TH SarabunPSK" w:hAnsi="TH SarabunPSK" w:cs="TH SarabunPSK"/>
          <w:b/>
          <w:bCs/>
          <w:cs/>
        </w:rPr>
        <w:tab/>
      </w:r>
      <w:r w:rsidRPr="00FA3430">
        <w:rPr>
          <w:rFonts w:ascii="TH SarabunPSK" w:hAnsi="TH SarabunPSK" w:cs="TH SarabunPSK"/>
          <w:b/>
          <w:bCs/>
          <w:cs/>
        </w:rPr>
        <w:tab/>
      </w:r>
      <w:r w:rsidRPr="00FA3430">
        <w:rPr>
          <w:rFonts w:ascii="TH SarabunPSK" w:hAnsi="TH SarabunPSK" w:cs="TH SarabunPSK"/>
          <w:b/>
          <w:bCs/>
          <w:cs/>
        </w:rPr>
        <w:tab/>
      </w:r>
      <w:r w:rsidRPr="00FA3430">
        <w:rPr>
          <w:rFonts w:ascii="TH SarabunPSK" w:hAnsi="TH SarabunPSK" w:cs="TH SarabunPSK"/>
          <w:b/>
          <w:bCs/>
          <w:cs/>
        </w:rPr>
        <w:tab/>
      </w:r>
      <w:r w:rsidRPr="00FA3430">
        <w:rPr>
          <w:rFonts w:ascii="TH SarabunPSK" w:hAnsi="TH SarabunPSK" w:cs="TH SarabunPSK"/>
          <w:b/>
          <w:bCs/>
          <w:cs/>
        </w:rPr>
        <w:tab/>
      </w:r>
      <w:r w:rsidRPr="00FA3430">
        <w:rPr>
          <w:rFonts w:ascii="TH SarabunPSK" w:hAnsi="TH SarabunPSK" w:cs="TH SarabunPSK"/>
          <w:b/>
          <w:bCs/>
          <w:sz w:val="24"/>
          <w:szCs w:val="32"/>
          <w:cs/>
        </w:rPr>
        <w:t xml:space="preserve">          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                    </w:t>
      </w:r>
      <w:r w:rsidR="00B04EAE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    </w:t>
      </w:r>
      <w:r w:rsidRPr="00FA3430">
        <w:rPr>
          <w:rFonts w:ascii="TH SarabunPSK" w:hAnsi="TH SarabunPSK" w:cs="TH SarabunPSK"/>
          <w:b/>
          <w:bCs/>
          <w:sz w:val="24"/>
          <w:szCs w:val="32"/>
          <w:cs/>
        </w:rPr>
        <w:t xml:space="preserve">กองสาธารณสุขและสิ่งแวดล้อม </w:t>
      </w:r>
    </w:p>
    <w:p w14:paraId="2807C40C" w14:textId="3193C231" w:rsidR="00FA3430" w:rsidRDefault="00FA3430" w:rsidP="00814F97">
      <w:pPr>
        <w:tabs>
          <w:tab w:val="left" w:pos="4350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               </w:t>
      </w:r>
      <w:r w:rsidR="00B04EAE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   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</w:t>
      </w:r>
      <w:r w:rsidRPr="00FA3430">
        <w:rPr>
          <w:rFonts w:ascii="TH SarabunPSK" w:hAnsi="TH SarabunPSK" w:cs="TH SarabunPSK"/>
          <w:b/>
          <w:bCs/>
          <w:sz w:val="24"/>
          <w:szCs w:val="32"/>
          <w:cs/>
        </w:rPr>
        <w:t>องค์การบริหารส่วนตำบลสระโพนทอง</w:t>
      </w:r>
    </w:p>
    <w:p w14:paraId="666D4D9A" w14:textId="34ADE7CF" w:rsidR="00FA3430" w:rsidRDefault="00FA3430" w:rsidP="00814F97">
      <w:pPr>
        <w:tabs>
          <w:tab w:val="left" w:pos="4350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      </w:t>
      </w:r>
      <w:r w:rsidR="00B04EAE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  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อำเภอเกษตรสมบูรณ์ </w:t>
      </w:r>
    </w:p>
    <w:p w14:paraId="60782A80" w14:textId="5A98D846" w:rsidR="00FA3430" w:rsidRPr="00FA3430" w:rsidRDefault="00FA3430" w:rsidP="00814F97">
      <w:pPr>
        <w:tabs>
          <w:tab w:val="left" w:pos="4350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  </w:t>
      </w:r>
      <w:r w:rsidR="00B04EAE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>จังหวัดชัยภูมิ</w:t>
      </w:r>
    </w:p>
    <w:sectPr w:rsidR="00FA3430" w:rsidRPr="00FA3430" w:rsidSect="00B04EAE">
      <w:pgSz w:w="16838" w:h="11906" w:orient="landscape" w:code="9"/>
      <w:pgMar w:top="1440" w:right="389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E9B936" w14:textId="77777777" w:rsidR="00C875D4" w:rsidRDefault="00C875D4" w:rsidP="00E80C5D">
      <w:pPr>
        <w:spacing w:after="0" w:line="240" w:lineRule="auto"/>
      </w:pPr>
      <w:r>
        <w:separator/>
      </w:r>
    </w:p>
  </w:endnote>
  <w:endnote w:type="continuationSeparator" w:id="0">
    <w:p w14:paraId="298E0609" w14:textId="77777777" w:rsidR="00C875D4" w:rsidRDefault="00C875D4" w:rsidP="00E80C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393EC7" w14:textId="77777777" w:rsidR="00C875D4" w:rsidRDefault="00C875D4" w:rsidP="00E80C5D">
      <w:pPr>
        <w:spacing w:after="0" w:line="240" w:lineRule="auto"/>
      </w:pPr>
      <w:r>
        <w:separator/>
      </w:r>
    </w:p>
  </w:footnote>
  <w:footnote w:type="continuationSeparator" w:id="0">
    <w:p w14:paraId="648DC52A" w14:textId="77777777" w:rsidR="00C875D4" w:rsidRDefault="00C875D4" w:rsidP="00E80C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C5D"/>
    <w:rsid w:val="004260EB"/>
    <w:rsid w:val="00793713"/>
    <w:rsid w:val="00814F97"/>
    <w:rsid w:val="00B04EAE"/>
    <w:rsid w:val="00B73332"/>
    <w:rsid w:val="00B87E7A"/>
    <w:rsid w:val="00C875D4"/>
    <w:rsid w:val="00E80C5D"/>
    <w:rsid w:val="00F81A8A"/>
    <w:rsid w:val="00FA3430"/>
    <w:rsid w:val="00FC0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8EF4AC"/>
  <w15:chartTrackingRefBased/>
  <w15:docId w15:val="{70CD480E-AAB7-46AA-8D37-C10B8EAC9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80C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80C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80C5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80C5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80C5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80C5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80C5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80C5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80C5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E80C5D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E80C5D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E80C5D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E80C5D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E80C5D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E80C5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E80C5D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E80C5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E80C5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80C5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E80C5D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E80C5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E80C5D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E80C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E80C5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80C5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E80C5D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E80C5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E80C5D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E80C5D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E80C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">
    <w:name w:val="หัวกระดาษ อักขระ"/>
    <w:basedOn w:val="a0"/>
    <w:link w:val="ae"/>
    <w:uiPriority w:val="99"/>
    <w:rsid w:val="00E80C5D"/>
  </w:style>
  <w:style w:type="paragraph" w:styleId="af0">
    <w:name w:val="footer"/>
    <w:basedOn w:val="a"/>
    <w:link w:val="af1"/>
    <w:uiPriority w:val="99"/>
    <w:unhideWhenUsed/>
    <w:rsid w:val="00E80C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1">
    <w:name w:val="ท้ายกระดาษ อักขระ"/>
    <w:basedOn w:val="a0"/>
    <w:link w:val="af0"/>
    <w:uiPriority w:val="99"/>
    <w:rsid w:val="00E80C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51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Admin-CCS</dc:creator>
  <cp:keywords/>
  <dc:description/>
  <cp:lastModifiedBy>i_am_</cp:lastModifiedBy>
  <cp:revision>6</cp:revision>
  <cp:lastPrinted>2025-11-20T06:23:00Z</cp:lastPrinted>
  <dcterms:created xsi:type="dcterms:W3CDTF">2025-11-19T08:12:00Z</dcterms:created>
  <dcterms:modified xsi:type="dcterms:W3CDTF">2025-11-20T06:25:00Z</dcterms:modified>
</cp:coreProperties>
</file>