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D" w:rsidRPr="003F3693" w:rsidRDefault="006D61BD" w:rsidP="006D61B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6D61BD" w:rsidRPr="003F3693" w:rsidRDefault="006D61BD" w:rsidP="006D61BD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ร้องเรียน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แบบคำร้องเรียน๑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 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เรียนนายกองค์การบริหารส่วนตำบลสระโพนทอง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F3693">
        <w:rPr>
          <w:rFonts w:ascii="TH SarabunIT๙" w:hAnsi="TH SarabunIT๙" w:cs="TH SarabunIT๙"/>
          <w:sz w:val="32"/>
          <w:szCs w:val="32"/>
        </w:rPr>
        <w:t>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ปี  อยู่บ้านเลขที่</w:t>
      </w:r>
      <w:r w:rsidRPr="003F3693">
        <w:rPr>
          <w:rFonts w:ascii="TH SarabunIT๙" w:hAnsi="TH SarabunIT๙" w:cs="TH SarabunIT๙"/>
          <w:sz w:val="32"/>
          <w:szCs w:val="32"/>
        </w:rPr>
        <w:t>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ถือบัตร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 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ร้องเรียนตามข้างต้นเป็นจริงและยินดีรับผิดชอบ                   ทั้งทางแพ่งและทางอาญาหากจะพึงมี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6D61BD" w:rsidRPr="003F3693" w:rsidRDefault="006D61BD" w:rsidP="006D61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D61BD" w:rsidRPr="003F3693" w:rsidRDefault="006D61BD" w:rsidP="006D61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D61BD" w:rsidRPr="003F3693" w:rsidRDefault="006D61BD" w:rsidP="006D61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๓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D61BD" w:rsidRPr="003F3693" w:rsidRDefault="006D61BD" w:rsidP="006D61B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๔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ขอแสดงความนับถือ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3F3693">
        <w:rPr>
          <w:rFonts w:ascii="TH SarabunIT๙" w:hAnsi="TH SarabunIT๙" w:cs="TH SarabunIT๙"/>
          <w:sz w:val="32"/>
          <w:szCs w:val="32"/>
        </w:rPr>
        <w:t>) 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F3693">
        <w:rPr>
          <w:rFonts w:ascii="TH SarabunIT๙" w:hAnsi="TH SarabunIT๙" w:cs="TH SarabunIT๙"/>
          <w:sz w:val="32"/>
          <w:szCs w:val="32"/>
        </w:rPr>
        <w:t>....................</w:t>
      </w:r>
      <w:proofErr w:type="gramEnd"/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......................) </w:t>
      </w:r>
    </w:p>
    <w:p w:rsidR="006D61BD" w:rsidRDefault="006D61BD" w:rsidP="006D61B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ผู้ร้องทุกข์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6D61BD" w:rsidRPr="003F3693" w:rsidRDefault="006D61BD" w:rsidP="006D61B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(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6D61BD" w:rsidRPr="003F3693" w:rsidRDefault="006D61BD" w:rsidP="006D61B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นายกองค์การบริหารส่วนตำบลสระโพนทอง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ปี อยู่บ้านเลขที่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ถนน</w:t>
      </w:r>
      <w:r w:rsidRPr="003F3693">
        <w:rPr>
          <w:rFonts w:ascii="TH SarabunIT๙" w:hAnsi="TH SarabunIT๙" w:cs="TH SarabunIT๙"/>
          <w:sz w:val="32"/>
          <w:szCs w:val="32"/>
        </w:rPr>
        <w:t>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</w:t>
      </w:r>
      <w:r w:rsidRPr="003F3693">
        <w:rPr>
          <w:rFonts w:ascii="TH SarabunIT๙" w:hAnsi="TH SarabunIT๙" w:cs="TH SarabunIT๙"/>
          <w:sz w:val="32"/>
          <w:szCs w:val="32"/>
        </w:rPr>
        <w:t>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3693">
        <w:rPr>
          <w:rFonts w:ascii="TH SarabunIT๙" w:hAnsi="TH SarabunIT๙" w:cs="TH SarabunIT๙"/>
          <w:sz w:val="32"/>
          <w:szCs w:val="32"/>
        </w:rPr>
        <w:t>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F3693">
        <w:rPr>
          <w:rFonts w:ascii="TH SarabunIT๙" w:hAnsi="TH SarabunIT๙" w:cs="TH SarabunIT๙"/>
          <w:sz w:val="32"/>
          <w:szCs w:val="32"/>
        </w:rPr>
        <w:t>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เจ้าหน้าที่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6D61BD" w:rsidRPr="003F3693" w:rsidRDefault="006D61BD" w:rsidP="006D61B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F3693">
        <w:rPr>
          <w:rFonts w:ascii="TH SarabunIT๙" w:hAnsi="TH SarabunIT๙" w:cs="TH SarabunIT๙"/>
          <w:sz w:val="32"/>
          <w:szCs w:val="32"/>
        </w:rPr>
        <w:t>……………………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F3693">
        <w:rPr>
          <w:rFonts w:ascii="TH SarabunIT๙" w:hAnsi="TH SarabunIT๙" w:cs="TH SarabunIT๙"/>
          <w:sz w:val="32"/>
          <w:szCs w:val="32"/>
        </w:rPr>
        <w:t>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เจ้าหนาที่ผู้รับเรื่อง</w:t>
      </w:r>
    </w:p>
    <w:p w:rsidR="006D61BD" w:rsidRPr="003F3693" w:rsidRDefault="006D61BD" w:rsidP="006D61BD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       (..........................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.................) </w:t>
      </w:r>
    </w:p>
    <w:p w:rsidR="006D61BD" w:rsidRPr="003F3693" w:rsidRDefault="006D61BD" w:rsidP="006D61B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 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เวลา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แบบแจ้งการรับเรื่องร้องทุกข์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ตอบข้อร้องเรียน๑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 ชย ๘๒๙๐๑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/...............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6D61BD" w:rsidRPr="003F3693" w:rsidRDefault="006D61BD" w:rsidP="006D61B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6D61BD" w:rsidRPr="003F3693" w:rsidRDefault="006D61BD" w:rsidP="006D61B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</w:t>
      </w:r>
      <w:r w:rsidRPr="003F3693">
        <w:rPr>
          <w:rFonts w:ascii="TH SarabunIT๙" w:hAnsi="TH SarabunIT๙" w:cs="TH SarabunIT๙"/>
          <w:sz w:val="32"/>
          <w:szCs w:val="32"/>
        </w:rPr>
        <w:t>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 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……………………………………………………………….. 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 xml:space="preserve">ร้องเรียนผ่านศูนย์รับเรื่องร้องเรียนองค์การบริหารส่วนตำบล              สระโพนทอง  โดยทาง </w:t>
      </w:r>
      <w:r w:rsidRPr="003F3693">
        <w:rPr>
          <w:rFonts w:ascii="TH SarabunIT๙" w:hAnsi="TH SarabunIT๙" w:cs="TH SarabunIT๙"/>
          <w:sz w:val="32"/>
          <w:szCs w:val="32"/>
        </w:rPr>
        <w:t xml:space="preserve">  (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หนังสือร้องเรียนทางไปรษณีย์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proofErr w:type="gramStart"/>
      <w:r w:rsidRPr="003F369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เกี่ยวกับเรื่อง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D61BD" w:rsidRPr="003F3693" w:rsidRDefault="006D61BD" w:rsidP="006D61BD">
      <w:pPr>
        <w:pStyle w:val="Default"/>
        <w:ind w:firstLine="153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องค์การบริหารส่วนตำบลสระโพนทองได้ลงทะเบียนรับเรื่องร้องทุกข์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และองค์การบริหารส่วนตำบลสระโพนทองได้พิจารณาเรื่องของท่านแล้วเห็นว่า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เป็นเรื่องที่อยู่ในอำนาจหน้าที่ขององค์การบริหารส่วนตำบลสระโพนทองและได้มอบหมายให้</w:t>
      </w:r>
      <w:r w:rsidRPr="003F3693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เป็นหน่วยตรวจสอบและดำเนินการ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เป็นเรื่องที่ไม่อยู่ในอำนาจหน้าที่ขององค์การบริหารส่วนตำบลสระโพนทองและได้จัดส่งเรื่องให้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มีอำนาจหน้าที่เกี่ยวข้องดำ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6D61BD" w:rsidRPr="003F3693" w:rsidRDefault="006D61BD" w:rsidP="006D61B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จึงขอให้ท่านดำเนินการตามขั้นตอนและวิธีการ               ที่กฎหมายนั้นบัญญัติไว้ต่อไป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6D61BD" w:rsidRPr="003F3693" w:rsidRDefault="006D61BD" w:rsidP="006D61B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 w:rsidRPr="003F369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โทร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  <w:r w:rsidRPr="003F3693">
        <w:rPr>
          <w:rFonts w:ascii="TH SarabunIT๙" w:hAnsi="TH SarabunIT๙" w:cs="TH SarabunIT๙"/>
          <w:sz w:val="32"/>
          <w:szCs w:val="32"/>
          <w:cs/>
        </w:rPr>
        <w:t>๐๔๔-๐๕๖๑๔๕</w:t>
      </w:r>
    </w:p>
    <w:p w:rsidR="006D61BD" w:rsidRDefault="006D61BD" w:rsidP="006D61BD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6D61BD" w:rsidRDefault="006D61BD" w:rsidP="006D61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แบบแจ้งผลการดำเนินการต่อเรื่องร้องทุกข์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3F3693">
        <w:rPr>
          <w:rFonts w:ascii="TH SarabunIT๙" w:hAnsi="TH SarabunIT๙" w:cs="TH SarabunIT๙"/>
          <w:sz w:val="32"/>
          <w:szCs w:val="32"/>
          <w:cs/>
        </w:rPr>
        <w:t>ตอบข้อร้องเรียน๒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  ชย ๘๒๙๐๑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3F3693">
        <w:rPr>
          <w:rFonts w:ascii="TH SarabunIT๙" w:hAnsi="TH SarabunIT๙" w:cs="TH SarabunIT๙"/>
          <w:sz w:val="32"/>
          <w:szCs w:val="32"/>
        </w:rPr>
        <w:t xml:space="preserve">/...............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6D61BD" w:rsidRPr="003F3693" w:rsidRDefault="006D61BD" w:rsidP="006D61B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F3693">
        <w:rPr>
          <w:rFonts w:ascii="TH SarabunIT๙" w:hAnsi="TH SarabunIT๙" w:cs="TH SarabunIT๙"/>
          <w:sz w:val="32"/>
          <w:szCs w:val="32"/>
        </w:rPr>
        <w:t>……......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proofErr w:type="spellStart"/>
      <w:r w:rsidRPr="003F369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สระโพนทองที่  ชย ๘๒๙๐๑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/....................................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๓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ตามที่องค์การบริหารส่วนตำบลสระโพนทอง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ได้แจ้งตอบรับการรับเรื่องร้องทุกข์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ร้องเรียนของท่านตามที่ท่านได้ร้องทุกข์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ร้องเรียนไว้ความละเอียดแจ้งแล้วนั้น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ได้รับแจ้งผลการดำเนินการจากส่วนราชการ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ร้องเรียนแล้วปรากฏข้อเท็จจริงโดยสรุปว่า</w:t>
      </w:r>
      <w:r w:rsidRPr="003F3693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6D61BD" w:rsidRPr="003F3693" w:rsidRDefault="006D61BD" w:rsidP="006D61BD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6D61BD" w:rsidRPr="003F3693" w:rsidRDefault="006D61BD" w:rsidP="006D61B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 w:rsidRPr="003F369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D61BD" w:rsidRPr="003F3693" w:rsidRDefault="006D61BD" w:rsidP="006D61B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โทร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  <w:r w:rsidRPr="003F3693">
        <w:rPr>
          <w:rFonts w:ascii="TH SarabunIT๙" w:hAnsi="TH SarabunIT๙" w:cs="TH SarabunIT๙"/>
          <w:sz w:val="32"/>
          <w:szCs w:val="32"/>
          <w:cs/>
        </w:rPr>
        <w:t>๐๔๔-๐๕๖๑๔๕</w:t>
      </w:r>
    </w:p>
    <w:p w:rsidR="006D61BD" w:rsidRDefault="006D61BD" w:rsidP="006D61BD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ตัวอย่างการกรอกข้อมูลร้องเรียนผ่านทางเว็บไซต์ขององค์การบริหารบริหารส่วนตำบล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สระโพนทอง</w:t>
      </w:r>
    </w:p>
    <w:p w:rsidR="006D61BD" w:rsidRDefault="006D61BD" w:rsidP="006D61BD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5" w:history="1">
        <w:r w:rsidRPr="00DA3D13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6D61BD" w:rsidRDefault="006D61BD" w:rsidP="006D61BD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</w:t>
      </w:r>
    </w:p>
    <w:p w:rsidR="006D61BD" w:rsidRDefault="006D61BD" w:rsidP="006D61BD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5076825" cy="4533900"/>
            <wp:effectExtent l="0" t="0" r="9525" b="0"/>
            <wp:docPr id="1" name="รูปภาพ 1" descr="คำอธิบาย: https://scontent.fnak1-1.fna.fbcdn.net/v/t1.15752-9/35477879_1816155888431137_6275778424476794880_n.jpg?_nc_cat=0&amp;oh=146d1921209f8c809a56fb2976a87130&amp;oe=5BB41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nak1-1.fna.fbcdn.net/v/t1.15752-9/35477879_1816155888431137_6275778424476794880_n.jpg?_nc_cat=0&amp;oh=146d1921209f8c809a56fb2976a87130&amp;oe=5BB416E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BD" w:rsidRDefault="006D61BD" w:rsidP="006D61BD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Pr="00DA3D13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๓.เมนูมุม</w:t>
      </w:r>
      <w:r>
        <w:rPr>
          <w:rFonts w:ascii="TH SarabunPSK" w:hAnsi="TH SarabunPSK" w:cs="TH SarabunPSK" w:hint="cs"/>
          <w:sz w:val="32"/>
          <w:szCs w:val="32"/>
          <w:cs/>
        </w:rPr>
        <w:t>ซ้าย</w:t>
      </w:r>
      <w:r>
        <w:rPr>
          <w:rFonts w:ascii="TH SarabunPSK" w:hAnsi="TH SarabunPSK" w:cs="TH SarabunPSK"/>
          <w:sz w:val="32"/>
          <w:szCs w:val="32"/>
          <w:cs/>
        </w:rPr>
        <w:t>มือ เลือกเมนูร้องเรียน/ร้องทุกข์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๘.กรอกอี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6D61BD" w:rsidRDefault="006D61BD" w:rsidP="006D61BD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6D61BD" w:rsidRDefault="006D61BD" w:rsidP="006D61B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5F2D1E" w:rsidRDefault="006D61BD"/>
    <w:sectPr w:rsidR="005F2D1E" w:rsidSect="006D61B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D"/>
    <w:rsid w:val="0052134E"/>
    <w:rsid w:val="006D61BD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D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1B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3">
    <w:name w:val="Hyperlink"/>
    <w:uiPriority w:val="99"/>
    <w:unhideWhenUsed/>
    <w:rsid w:val="006D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61B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D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1B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3">
    <w:name w:val="Hyperlink"/>
    <w:uiPriority w:val="99"/>
    <w:unhideWhenUsed/>
    <w:rsid w:val="006D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61B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pont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rapontong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2020-11-02T04:17:00Z</dcterms:created>
  <dcterms:modified xsi:type="dcterms:W3CDTF">2020-11-02T04:20:00Z</dcterms:modified>
</cp:coreProperties>
</file>